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4220"/>
        <w:gridCol w:w="2708"/>
      </w:tblGrid>
      <w:tr w:rsidR="00443EEB" w:rsidRPr="00443EEB" w14:paraId="3FD44224" w14:textId="77777777" w:rsidTr="00B929C9">
        <w:trPr>
          <w:trHeight w:val="544"/>
        </w:trPr>
        <w:tc>
          <w:tcPr>
            <w:tcW w:w="91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2287FD" w14:textId="77777777" w:rsidR="00443EEB" w:rsidRDefault="00633625" w:rsidP="00041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>Saisonv</w:t>
            </w:r>
            <w:r w:rsidR="000415A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 xml:space="preserve">orbereitung </w:t>
            </w:r>
            <w:r w:rsidR="00443EEB" w:rsidRPr="00443EE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>/2023</w:t>
            </w:r>
          </w:p>
          <w:p w14:paraId="13AF1C10" w14:textId="53C7EA9F" w:rsidR="00982B57" w:rsidRPr="00443EEB" w:rsidRDefault="00982B57" w:rsidP="00041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DE"/>
              </w:rPr>
              <w:t>1.Mannschaft</w:t>
            </w:r>
            <w:bookmarkStart w:id="0" w:name="_GoBack"/>
            <w:bookmarkEnd w:id="0"/>
          </w:p>
        </w:tc>
      </w:tr>
      <w:tr w:rsidR="00443EEB" w:rsidRPr="00443EEB" w14:paraId="4C5E509D" w14:textId="77777777" w:rsidTr="00315DAC">
        <w:trPr>
          <w:trHeight w:val="258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EFC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43EE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692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3D87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43EE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43EEB" w:rsidRPr="00443EEB" w14:paraId="3DC964A8" w14:textId="77777777" w:rsidTr="00315DAC">
        <w:trPr>
          <w:trHeight w:val="32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7884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Datum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5DC" w14:textId="77777777" w:rsidR="00443EEB" w:rsidRPr="00443EEB" w:rsidRDefault="00443EEB" w:rsidP="00041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Training/Spiel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D99" w14:textId="77777777" w:rsidR="00443EEB" w:rsidRPr="00443EEB" w:rsidRDefault="00443EEB" w:rsidP="00FD4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Uhrzeit</w:t>
            </w:r>
          </w:p>
        </w:tc>
      </w:tr>
      <w:tr w:rsidR="00443EEB" w:rsidRPr="00443EEB" w14:paraId="70E07602" w14:textId="77777777" w:rsidTr="00315DAC">
        <w:trPr>
          <w:trHeight w:val="33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6535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9CD6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DE1" w14:textId="77777777" w:rsidR="00443EEB" w:rsidRPr="00443EEB" w:rsidRDefault="00443EEB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43EEB" w:rsidRPr="00633625" w14:paraId="5C59351B" w14:textId="77777777" w:rsidTr="00315DAC">
        <w:trPr>
          <w:trHeight w:val="33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308C" w14:textId="6444575C" w:rsidR="00443EEB" w:rsidRPr="00633625" w:rsidRDefault="00633625" w:rsidP="00443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01.07</w:t>
            </w:r>
            <w:r w:rsidR="0085070C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5495" w14:textId="7EAEC729" w:rsidR="00443EEB" w:rsidRPr="00633625" w:rsidRDefault="00443EEB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Training</w:t>
            </w:r>
            <w:r w:rsid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 xml:space="preserve">/ </w:t>
            </w:r>
            <w:proofErr w:type="spellStart"/>
            <w:r w:rsid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G</w:t>
            </w:r>
            <w:r w:rsid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rillen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BD5C" w14:textId="77777777" w:rsidR="00443EEB" w:rsidRPr="00633625" w:rsidRDefault="00443EEB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19.00Uhr</w:t>
            </w:r>
          </w:p>
        </w:tc>
      </w:tr>
      <w:tr w:rsidR="00443EEB" w:rsidRPr="00633625" w14:paraId="64A69160" w14:textId="77777777" w:rsidTr="00315DAC">
        <w:trPr>
          <w:trHeight w:val="33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3FF9" w14:textId="4DF5141D" w:rsidR="00443EEB" w:rsidRPr="00633625" w:rsidRDefault="00633625" w:rsidP="00443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03.07</w:t>
            </w:r>
            <w:r w:rsidR="0085070C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1443" w14:textId="77777777" w:rsidR="00443EEB" w:rsidRPr="00633625" w:rsidRDefault="00443EEB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4240" w14:textId="06A863C8" w:rsidR="00443EEB" w:rsidRPr="00633625" w:rsidRDefault="008E7299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11.00Uhr</w:t>
            </w:r>
          </w:p>
        </w:tc>
      </w:tr>
      <w:tr w:rsidR="00EF11B6" w:rsidRPr="00633625" w14:paraId="03BD0953" w14:textId="77777777" w:rsidTr="00315DAC">
        <w:trPr>
          <w:trHeight w:val="33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EB5D" w14:textId="326FE814" w:rsidR="00EF11B6" w:rsidRPr="00633625" w:rsidRDefault="00633625" w:rsidP="00443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05.07</w:t>
            </w:r>
            <w:r w:rsidR="00EF11B6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0050" w14:textId="025BA032" w:rsidR="00EF11B6" w:rsidRPr="00633625" w:rsidRDefault="00EF11B6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D961" w14:textId="00CD915F" w:rsidR="00EF11B6" w:rsidRPr="00633625" w:rsidRDefault="00EF11B6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10.30Uhr</w:t>
            </w:r>
          </w:p>
        </w:tc>
      </w:tr>
      <w:tr w:rsidR="00443EEB" w:rsidRPr="00633625" w14:paraId="194E8371" w14:textId="77777777" w:rsidTr="00315DAC">
        <w:trPr>
          <w:trHeight w:val="33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117" w14:textId="2B8FE0FD" w:rsidR="00443EEB" w:rsidRPr="00633625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07.07</w:t>
            </w:r>
            <w:r w:rsidR="0085070C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ACE" w14:textId="77777777" w:rsidR="00443EEB" w:rsidRPr="00633625" w:rsidRDefault="00443EEB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672" w14:textId="77777777" w:rsidR="00443EEB" w:rsidRPr="00633625" w:rsidRDefault="00B42E95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19</w:t>
            </w:r>
            <w:r w:rsidR="00443EEB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.00Uhr</w:t>
            </w:r>
          </w:p>
        </w:tc>
      </w:tr>
      <w:tr w:rsidR="00443EEB" w:rsidRPr="00633625" w14:paraId="60A2523E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153939" w14:textId="36B5C231" w:rsidR="00443EEB" w:rsidRPr="00B00D63" w:rsidRDefault="00633625" w:rsidP="00FB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10.07</w:t>
            </w:r>
            <w:r w:rsidR="0085070C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41423B" w14:textId="4B8581C7" w:rsidR="00443EEB" w:rsidRPr="00B00D63" w:rsidRDefault="0016018A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Spiel</w:t>
            </w:r>
            <w:r w:rsidR="0058552A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/</w:t>
            </w:r>
            <w:proofErr w:type="spellStart"/>
            <w:r w:rsidR="0058552A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Auswärts</w:t>
            </w:r>
            <w:proofErr w:type="spellEnd"/>
            <w:r w:rsidR="0058552A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/ SüdwestLU2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96BB74" w14:textId="4C6A6D10" w:rsidR="00443EEB" w:rsidRPr="00B00D63" w:rsidRDefault="0058552A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15.00Uhr</w:t>
            </w:r>
          </w:p>
        </w:tc>
      </w:tr>
      <w:tr w:rsidR="00273684" w:rsidRPr="00273684" w14:paraId="48A14793" w14:textId="77777777" w:rsidTr="00B00D63">
        <w:trPr>
          <w:trHeight w:val="20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E417D1" w14:textId="74E3B47B" w:rsidR="00273684" w:rsidRPr="00B00D63" w:rsidRDefault="00633625" w:rsidP="00443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val="en-US"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12.07</w:t>
            </w:r>
            <w:r w:rsidR="00273684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26292" w14:textId="714AC561" w:rsidR="00273684" w:rsidRPr="00B00D63" w:rsidRDefault="0016018A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3C7D57" w14:textId="0F6CC6C2" w:rsidR="00273684" w:rsidRPr="00B00D63" w:rsidRDefault="0016018A" w:rsidP="00273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19.00Uhr</w:t>
            </w:r>
          </w:p>
        </w:tc>
      </w:tr>
      <w:tr w:rsidR="00443EEB" w:rsidRPr="00443EEB" w14:paraId="3D69882C" w14:textId="77777777" w:rsidTr="00B00D63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39ED2A" w14:textId="7AB42566" w:rsidR="00443EEB" w:rsidRPr="00B00D63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</w:pPr>
            <w:r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  <w:t>14.07</w:t>
            </w:r>
            <w:r w:rsidR="0085070C" w:rsidRPr="00B00D63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4C3987" w14:textId="1AC467FA" w:rsidR="00443EEB" w:rsidRPr="00FB24CF" w:rsidRDefault="005F2FFE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</w:pPr>
            <w:r w:rsidRPr="00FB24C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  <w:t>Spiel/Auswärts/TSV Eppstein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47BEA4" w14:textId="17F379AE" w:rsidR="00443EEB" w:rsidRPr="00FB24CF" w:rsidRDefault="0024146E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</w:pPr>
            <w:r w:rsidRPr="00FB24C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  <w:t>19.30</w:t>
            </w:r>
            <w:r w:rsidR="00443EEB" w:rsidRPr="00FB24C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de-DE"/>
              </w:rPr>
              <w:t>Uhr</w:t>
            </w:r>
          </w:p>
        </w:tc>
      </w:tr>
      <w:tr w:rsidR="00590F53" w:rsidRPr="00443EEB" w14:paraId="75AD3406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A45" w14:textId="64DF3452" w:rsidR="00590F53" w:rsidRDefault="00590F53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17.07.2022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0E1C" w14:textId="4D5F53FB" w:rsidR="00590F53" w:rsidRPr="0016018A" w:rsidRDefault="00590F53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283C" w14:textId="24DF40FB" w:rsidR="00590F53" w:rsidRPr="00443EEB" w:rsidRDefault="00590F53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11.00Uhr</w:t>
            </w:r>
          </w:p>
        </w:tc>
      </w:tr>
      <w:tr w:rsidR="00315DAC" w:rsidRPr="00443EEB" w14:paraId="0162624D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805DB0" w14:textId="60FDB2C0" w:rsidR="00315DAC" w:rsidRDefault="00315DAC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17.07.2022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9719C7" w14:textId="2A920DCD" w:rsidR="00315DAC" w:rsidRPr="0016018A" w:rsidRDefault="00315DAC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</w:t>
            </w:r>
            <w:r w:rsidR="002314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/Auswärts/ FC Speyer A2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C4D66A" w14:textId="2ECFBEA7" w:rsidR="00315DAC" w:rsidRDefault="00E438F1" w:rsidP="0016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17.00Uhr</w:t>
            </w:r>
          </w:p>
        </w:tc>
      </w:tr>
      <w:tr w:rsidR="00443EEB" w:rsidRPr="00443EEB" w14:paraId="74B3530F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A53" w14:textId="6AE6DFEB" w:rsidR="00443EEB" w:rsidRPr="00443EEB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2DFA" w14:textId="77777777" w:rsidR="00443EEB" w:rsidRPr="0016018A" w:rsidRDefault="00B42E95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1E8" w14:textId="77777777" w:rsidR="00443EEB" w:rsidRPr="00443EEB" w:rsidRDefault="00B42E95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</w:t>
            </w:r>
            <w:r w:rsidR="00443EEB"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0Uhr</w:t>
            </w:r>
          </w:p>
        </w:tc>
      </w:tr>
      <w:tr w:rsidR="00443EEB" w:rsidRPr="00443EEB" w14:paraId="23E7491F" w14:textId="77777777" w:rsidTr="00FC1BD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86683A" w14:textId="155E3B32" w:rsidR="00443EEB" w:rsidRPr="00443EEB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5943A0" w14:textId="189924CB" w:rsidR="00443EEB" w:rsidRPr="0016018A" w:rsidRDefault="00FC1BDC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Spiel/Auswärts/ ASV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Hessheim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8420B2" w14:textId="560D3EE3" w:rsidR="009E0CAD" w:rsidRPr="00443EEB" w:rsidRDefault="00FC1BDC" w:rsidP="009E0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19.3</w:t>
            </w:r>
            <w:r w:rsid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0Uhr</w:t>
            </w:r>
          </w:p>
        </w:tc>
      </w:tr>
      <w:tr w:rsidR="00590F53" w:rsidRPr="00443EEB" w14:paraId="4B3618F2" w14:textId="77777777" w:rsidTr="00FC1BD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87ACB" w14:textId="1F6A925D" w:rsidR="00590F53" w:rsidRDefault="00590F53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24.07.2022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B9ACF" w14:textId="79F62514" w:rsidR="00590F53" w:rsidRPr="0016018A" w:rsidRDefault="00590F53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EC19B" w14:textId="4A564FA0" w:rsidR="00590F53" w:rsidRDefault="00590F53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11.00Uhr</w:t>
            </w:r>
          </w:p>
        </w:tc>
      </w:tr>
      <w:tr w:rsidR="00443EEB" w:rsidRPr="00443EEB" w14:paraId="12B9A1C5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ECF8DC" w14:textId="08C12391" w:rsidR="00443EEB" w:rsidRPr="00443EEB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13FE83" w14:textId="5BFF386A" w:rsidR="00443EEB" w:rsidRPr="0016018A" w:rsidRDefault="0016018A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</w:t>
            </w:r>
            <w:r w:rsidR="00FC5C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/Auswärts/TUS Wachenheim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17EBB0" w14:textId="22C99F88" w:rsidR="00443EEB" w:rsidRPr="00443EEB" w:rsidRDefault="00FC5C57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18.00Uhr</w:t>
            </w:r>
          </w:p>
        </w:tc>
      </w:tr>
      <w:tr w:rsidR="00443EEB" w:rsidRPr="00443EEB" w14:paraId="5619EE50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C71" w14:textId="62EC4C83" w:rsidR="00443EEB" w:rsidRPr="00443EEB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26.07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F00" w14:textId="77777777" w:rsidR="00443EEB" w:rsidRPr="0016018A" w:rsidRDefault="00B42E9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E4" w14:textId="77777777" w:rsidR="00443EEB" w:rsidRPr="00443EEB" w:rsidRDefault="000415A5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19.00Uhr</w:t>
            </w:r>
          </w:p>
        </w:tc>
      </w:tr>
      <w:tr w:rsidR="00443EEB" w:rsidRPr="00443EEB" w14:paraId="37CCBC4C" w14:textId="77777777" w:rsidTr="001770E4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FE6" w14:textId="4EB5295F" w:rsidR="00443EEB" w:rsidRPr="00443EEB" w:rsidRDefault="00633625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28</w:t>
            </w:r>
            <w:r w:rsidR="008E72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066A" w14:textId="2A156200" w:rsidR="00443EEB" w:rsidRPr="0016018A" w:rsidRDefault="0016018A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4E0" w14:textId="4AEA066E" w:rsidR="00AD2D7F" w:rsidRPr="00443EEB" w:rsidRDefault="0016018A" w:rsidP="00AD2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19.00Uhr</w:t>
            </w:r>
          </w:p>
        </w:tc>
      </w:tr>
      <w:tr w:rsidR="00443EEB" w:rsidRPr="00443EEB" w14:paraId="35FDA1A6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608EEB" w14:textId="60BC6452" w:rsidR="00443EEB" w:rsidRPr="00443EEB" w:rsidRDefault="002314D7" w:rsidP="00443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30</w:t>
            </w:r>
            <w:r w:rsid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.07</w:t>
            </w:r>
            <w:r w:rsidR="008507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57A902" w14:textId="62380490" w:rsidR="002314D7" w:rsidRPr="0016018A" w:rsidRDefault="0016018A" w:rsidP="002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</w:t>
            </w:r>
            <w:r w:rsidR="002314D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/Auswärts/ASV Waldsee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FB9130" w14:textId="3C575677" w:rsidR="00443EEB" w:rsidRPr="00443EEB" w:rsidRDefault="002314D7" w:rsidP="00443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17.30Uhr</w:t>
            </w:r>
          </w:p>
        </w:tc>
      </w:tr>
      <w:tr w:rsidR="00B42E95" w:rsidRPr="00443EEB" w14:paraId="4C3E403A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3485" w14:textId="1819C0D0" w:rsidR="00B42E95" w:rsidRPr="00443EEB" w:rsidRDefault="00633625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02.08</w:t>
            </w:r>
            <w:r w:rsidR="00B42E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CA4" w14:textId="77777777" w:rsidR="00B42E95" w:rsidRPr="0016018A" w:rsidRDefault="00B42E9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FC0" w14:textId="77777777" w:rsidR="00B42E95" w:rsidRPr="00443EEB" w:rsidRDefault="000415A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</w:t>
            </w:r>
            <w:r w:rsidR="00B42E95"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.00Uhr</w:t>
            </w:r>
          </w:p>
        </w:tc>
      </w:tr>
      <w:tr w:rsidR="00B42E95" w:rsidRPr="00443EEB" w14:paraId="657BCA55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2C512" w14:textId="55D5A67E" w:rsidR="00B42E95" w:rsidRPr="00443EEB" w:rsidRDefault="00633625" w:rsidP="00905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04.08</w:t>
            </w:r>
            <w:r w:rsidR="00B42E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EE868" w14:textId="27E696ED" w:rsidR="00B42E95" w:rsidRPr="0016018A" w:rsidRDefault="0016018A" w:rsidP="0016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69F57" w14:textId="75A5F2F7" w:rsidR="00AD2D7F" w:rsidRPr="00443EEB" w:rsidRDefault="0016018A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19.00Uhr</w:t>
            </w:r>
          </w:p>
        </w:tc>
      </w:tr>
      <w:tr w:rsidR="00B42E95" w:rsidRPr="00443EEB" w14:paraId="5F0AA9EC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0E174A" w14:textId="79906427" w:rsidR="00B42E95" w:rsidRPr="00443EEB" w:rsidRDefault="00633625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07.08</w:t>
            </w:r>
            <w:r w:rsidR="00B42E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A047C1" w14:textId="125B68CE" w:rsidR="00B42E95" w:rsidRPr="0016018A" w:rsidRDefault="0016018A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Spiel</w:t>
            </w:r>
            <w:r w:rsidR="00FC1B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/ Pokalspiel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ED70BB" w14:textId="5DAAC70A" w:rsidR="00B42E95" w:rsidRPr="00443EEB" w:rsidRDefault="00B42E9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B42E95" w:rsidRPr="00443EEB" w14:paraId="6CD1F520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378" w14:textId="2A19F8AE" w:rsidR="00B42E95" w:rsidRPr="00443EEB" w:rsidRDefault="0016018A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09.08</w:t>
            </w:r>
            <w:r w:rsidR="00B42E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92D" w14:textId="77777777" w:rsidR="00B42E95" w:rsidRPr="0016018A" w:rsidRDefault="00B42E9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13C" w14:textId="77777777" w:rsidR="00B42E95" w:rsidRPr="00443EEB" w:rsidRDefault="000415A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</w:t>
            </w:r>
            <w:r w:rsidR="00B42E95" w:rsidRPr="00443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.00Uhr</w:t>
            </w:r>
          </w:p>
        </w:tc>
      </w:tr>
      <w:tr w:rsidR="00B42E95" w:rsidRPr="00273684" w14:paraId="37BFF148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5ADA8" w14:textId="239C4B21" w:rsidR="00B42E95" w:rsidRPr="00443EEB" w:rsidRDefault="0016018A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11.08</w:t>
            </w:r>
            <w:r w:rsidR="00B42E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3E890" w14:textId="35298F44" w:rsidR="00B42E95" w:rsidRPr="0016018A" w:rsidRDefault="0016018A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 w:themeColor="text1" w:themeTint="80"/>
                <w:sz w:val="28"/>
                <w:szCs w:val="28"/>
                <w:lang w:eastAsia="de-DE"/>
              </w:rPr>
            </w:pPr>
            <w:r w:rsidRPr="0016018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Training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DB0AE" w14:textId="77116391" w:rsidR="00B42E95" w:rsidRPr="00633625" w:rsidRDefault="0016018A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19.00Uhr</w:t>
            </w:r>
          </w:p>
        </w:tc>
      </w:tr>
      <w:tr w:rsidR="00B42E95" w:rsidRPr="00273684" w14:paraId="33AB26F1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9982A7A" w14:textId="1E74B4DB" w:rsidR="00B42E95" w:rsidRPr="00633625" w:rsidRDefault="0016018A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14.08</w:t>
            </w:r>
            <w:r w:rsidR="00B42E95" w:rsidRPr="0063362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.2022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DA2638F" w14:textId="12195D2A" w:rsidR="00B42E95" w:rsidRPr="00633625" w:rsidRDefault="0016018A" w:rsidP="00160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Saisonbeginn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9D24B9B" w14:textId="55DE5DE1" w:rsidR="00B42E95" w:rsidRPr="00633625" w:rsidRDefault="00B42E95" w:rsidP="00B42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B42E95" w:rsidRPr="00273684" w14:paraId="7EB71F03" w14:textId="77777777" w:rsidTr="00315DAC">
        <w:trPr>
          <w:trHeight w:val="3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6C7" w14:textId="7EBCC32B" w:rsidR="00B42E95" w:rsidRPr="00633625" w:rsidRDefault="00B42E95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839" w14:textId="1F53DA4A" w:rsidR="00B42E95" w:rsidRPr="00273684" w:rsidRDefault="00B42E95" w:rsidP="0016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3B5" w14:textId="6F3B9726" w:rsidR="00B42E95" w:rsidRPr="00273684" w:rsidRDefault="00B42E95" w:rsidP="0016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B42E95" w:rsidRPr="00273684" w14:paraId="570E829A" w14:textId="77777777" w:rsidTr="00315DAC">
        <w:trPr>
          <w:trHeight w:val="33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2DA462" w14:textId="6EC80EA2" w:rsidR="00B42E95" w:rsidRPr="00633625" w:rsidRDefault="00B42E95" w:rsidP="00B42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82BD4" w14:textId="7398AC14" w:rsidR="00B42E95" w:rsidRPr="00633625" w:rsidRDefault="00B42E95" w:rsidP="0016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630E5" w14:textId="77777777" w:rsidR="00B42E95" w:rsidRPr="00633625" w:rsidRDefault="00B42E95" w:rsidP="00160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62B53DBD" w14:textId="77777777" w:rsidR="006B040E" w:rsidRPr="00633625" w:rsidRDefault="006B040E" w:rsidP="006B040E">
      <w:pPr>
        <w:rPr>
          <w:sz w:val="24"/>
          <w:szCs w:val="24"/>
        </w:rPr>
      </w:pPr>
    </w:p>
    <w:p w14:paraId="7022755A" w14:textId="77777777" w:rsidR="00FC1BDC" w:rsidRDefault="00FC1BDC" w:rsidP="006B040E">
      <w:pPr>
        <w:rPr>
          <w:b/>
          <w:sz w:val="24"/>
          <w:szCs w:val="24"/>
        </w:rPr>
      </w:pPr>
    </w:p>
    <w:p w14:paraId="5E0E55CC" w14:textId="57D060E7" w:rsidR="006B040E" w:rsidRPr="00B929C9" w:rsidRDefault="006B040E" w:rsidP="006B040E">
      <w:pPr>
        <w:rPr>
          <w:b/>
          <w:sz w:val="24"/>
          <w:szCs w:val="24"/>
        </w:rPr>
      </w:pPr>
      <w:r w:rsidRPr="00B929C9">
        <w:rPr>
          <w:b/>
          <w:sz w:val="24"/>
          <w:szCs w:val="24"/>
        </w:rPr>
        <w:t>Tel Privat: 017644490308</w:t>
      </w:r>
      <w:r w:rsidRPr="00B929C9">
        <w:rPr>
          <w:b/>
          <w:sz w:val="24"/>
          <w:szCs w:val="24"/>
        </w:rPr>
        <w:tab/>
      </w:r>
      <w:r w:rsidRPr="00B929C9">
        <w:rPr>
          <w:b/>
          <w:sz w:val="24"/>
          <w:szCs w:val="24"/>
        </w:rPr>
        <w:tab/>
      </w:r>
      <w:r w:rsidRPr="00B929C9">
        <w:rPr>
          <w:b/>
          <w:sz w:val="24"/>
          <w:szCs w:val="24"/>
        </w:rPr>
        <w:tab/>
        <w:t>Tel Geschäft: 017630974088</w:t>
      </w:r>
    </w:p>
    <w:p w14:paraId="489E8D9C" w14:textId="77777777" w:rsidR="001266D3" w:rsidRDefault="006B040E" w:rsidP="006B040E">
      <w:pPr>
        <w:rPr>
          <w:b/>
          <w:sz w:val="24"/>
          <w:szCs w:val="24"/>
        </w:rPr>
      </w:pPr>
      <w:r w:rsidRPr="00B929C9">
        <w:rPr>
          <w:b/>
          <w:sz w:val="24"/>
          <w:szCs w:val="24"/>
        </w:rPr>
        <w:t>Tel Andi Gentile: 01797313754</w:t>
      </w:r>
    </w:p>
    <w:p w14:paraId="38F1F9AD" w14:textId="55DADEB4" w:rsidR="006B040E" w:rsidRPr="001266D3" w:rsidRDefault="006B040E" w:rsidP="006B040E">
      <w:pPr>
        <w:rPr>
          <w:b/>
          <w:sz w:val="28"/>
          <w:szCs w:val="28"/>
        </w:rPr>
      </w:pPr>
      <w:r w:rsidRPr="001266D3">
        <w:rPr>
          <w:b/>
          <w:sz w:val="28"/>
          <w:szCs w:val="28"/>
        </w:rPr>
        <w:t>Zu allen Einheiten sind Lauf-, Hartplatz- und Hallenschuhe mitzubringen!!!</w:t>
      </w:r>
    </w:p>
    <w:p w14:paraId="36042822" w14:textId="77777777" w:rsidR="007B7A27" w:rsidRPr="001266D3" w:rsidRDefault="007B7A27">
      <w:pPr>
        <w:rPr>
          <w:sz w:val="28"/>
          <w:szCs w:val="28"/>
        </w:rPr>
      </w:pPr>
    </w:p>
    <w:sectPr w:rsidR="007B7A27" w:rsidRPr="001266D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7821" w14:textId="77777777" w:rsidR="00E53E9F" w:rsidRDefault="00E53E9F" w:rsidP="00905713">
      <w:pPr>
        <w:spacing w:after="0" w:line="240" w:lineRule="auto"/>
      </w:pPr>
      <w:r>
        <w:separator/>
      </w:r>
    </w:p>
  </w:endnote>
  <w:endnote w:type="continuationSeparator" w:id="0">
    <w:p w14:paraId="70D2AFF1" w14:textId="77777777" w:rsidR="00E53E9F" w:rsidRDefault="00E53E9F" w:rsidP="0090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6AB5" w14:textId="77777777" w:rsidR="00E53E9F" w:rsidRDefault="00E53E9F" w:rsidP="00905713">
      <w:pPr>
        <w:spacing w:after="0" w:line="240" w:lineRule="auto"/>
      </w:pPr>
      <w:r>
        <w:separator/>
      </w:r>
    </w:p>
  </w:footnote>
  <w:footnote w:type="continuationSeparator" w:id="0">
    <w:p w14:paraId="1F724F14" w14:textId="77777777" w:rsidR="00E53E9F" w:rsidRDefault="00E53E9F" w:rsidP="0090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5519" w14:textId="3858D781" w:rsidR="00FC5C57" w:rsidRDefault="00FC5C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EB"/>
    <w:rsid w:val="000415A5"/>
    <w:rsid w:val="00076BE4"/>
    <w:rsid w:val="00105C5D"/>
    <w:rsid w:val="001266D3"/>
    <w:rsid w:val="0016018A"/>
    <w:rsid w:val="001770E4"/>
    <w:rsid w:val="001F4CAA"/>
    <w:rsid w:val="002314D7"/>
    <w:rsid w:val="0024146E"/>
    <w:rsid w:val="00273684"/>
    <w:rsid w:val="002B1C48"/>
    <w:rsid w:val="002D7A1F"/>
    <w:rsid w:val="00315DAC"/>
    <w:rsid w:val="004134AF"/>
    <w:rsid w:val="00443EEB"/>
    <w:rsid w:val="0058552A"/>
    <w:rsid w:val="00590F53"/>
    <w:rsid w:val="005F2FFE"/>
    <w:rsid w:val="00616C1D"/>
    <w:rsid w:val="00633625"/>
    <w:rsid w:val="006401A9"/>
    <w:rsid w:val="006A35C8"/>
    <w:rsid w:val="006B040E"/>
    <w:rsid w:val="006D51E7"/>
    <w:rsid w:val="007847F8"/>
    <w:rsid w:val="007B7A27"/>
    <w:rsid w:val="0085070C"/>
    <w:rsid w:val="008E7299"/>
    <w:rsid w:val="00905713"/>
    <w:rsid w:val="00982B57"/>
    <w:rsid w:val="009E0CAD"/>
    <w:rsid w:val="00A6488D"/>
    <w:rsid w:val="00AD2D7F"/>
    <w:rsid w:val="00B00D63"/>
    <w:rsid w:val="00B42E95"/>
    <w:rsid w:val="00B929C9"/>
    <w:rsid w:val="00C61FDF"/>
    <w:rsid w:val="00CB7697"/>
    <w:rsid w:val="00E438F1"/>
    <w:rsid w:val="00E53E9F"/>
    <w:rsid w:val="00EB35F1"/>
    <w:rsid w:val="00EF11B6"/>
    <w:rsid w:val="00EF6076"/>
    <w:rsid w:val="00EF7FA9"/>
    <w:rsid w:val="00FB24CF"/>
    <w:rsid w:val="00FC1BDC"/>
    <w:rsid w:val="00FC5C57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4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E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C57"/>
  </w:style>
  <w:style w:type="paragraph" w:styleId="Fuzeile">
    <w:name w:val="footer"/>
    <w:basedOn w:val="Standard"/>
    <w:link w:val="FuzeileZchn"/>
    <w:uiPriority w:val="99"/>
    <w:unhideWhenUsed/>
    <w:rsid w:val="00FC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4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E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C57"/>
  </w:style>
  <w:style w:type="paragraph" w:styleId="Fuzeile">
    <w:name w:val="footer"/>
    <w:basedOn w:val="Standard"/>
    <w:link w:val="FuzeileZchn"/>
    <w:uiPriority w:val="99"/>
    <w:unhideWhenUsed/>
    <w:rsid w:val="00FC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Hassan (060)</dc:creator>
  <cp:keywords/>
  <dc:description/>
  <cp:lastModifiedBy>SG-Limburgerhof</cp:lastModifiedBy>
  <cp:revision>35</cp:revision>
  <cp:lastPrinted>2022-06-03T12:49:00Z</cp:lastPrinted>
  <dcterms:created xsi:type="dcterms:W3CDTF">2021-06-21T18:30:00Z</dcterms:created>
  <dcterms:modified xsi:type="dcterms:W3CDTF">2022-06-03T12:50:00Z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2022-05-05T10:03:35Z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6ef8d02e-309e-432f-8086-c212a7ed7021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2022-05-24T16:07:39Z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89ed3970-1b7f-4e11-8d7d-6ad44619b73f</vt:lpwstr>
  </property>
  <property fmtid="{D5CDD505-2E9C-101B-9397-08002B2CF9AE}" pid="15" name="MSIP_Label_924dbb1d-991d-4bbd-aad5-33bac1d8ffaf_ContentBits">
    <vt:lpwstr>1</vt:lpwstr>
  </property>
</Properties>
</file>